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F70" w:rsidRDefault="00447F70">
      <w:pPr>
        <w:rPr>
          <w:noProof/>
        </w:rPr>
      </w:pPr>
      <w:r>
        <w:rPr>
          <w:noProof/>
          <w:lang w:eastAsia="de-CH"/>
        </w:rPr>
        <w:drawing>
          <wp:inline distT="0" distB="0" distL="0" distR="0" wp14:anchorId="73212641" wp14:editId="04B12876">
            <wp:extent cx="5760720" cy="99885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9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3AC" w:rsidRDefault="00A253AC">
      <w:pPr>
        <w:rPr>
          <w:noProof/>
        </w:rPr>
      </w:pPr>
    </w:p>
    <w:p w:rsidR="0009712E" w:rsidRDefault="0009712E">
      <w:pPr>
        <w:rPr>
          <w:noProof/>
        </w:rPr>
      </w:pPr>
    </w:p>
    <w:p w:rsidR="0009712E" w:rsidRPr="0009712E" w:rsidRDefault="00EB3182" w:rsidP="0009712E">
      <w:pPr>
        <w:pStyle w:val="KeinLeerraum"/>
        <w:jc w:val="center"/>
        <w:rPr>
          <w:b/>
          <w:noProof/>
          <w:sz w:val="36"/>
          <w:szCs w:val="36"/>
        </w:rPr>
      </w:pPr>
      <w:r w:rsidRPr="0009712E">
        <w:rPr>
          <w:b/>
          <w:noProof/>
          <w:sz w:val="36"/>
          <w:szCs w:val="36"/>
        </w:rPr>
        <w:t>Singproben</w:t>
      </w:r>
      <w:r w:rsidR="0009712E" w:rsidRPr="0009712E">
        <w:rPr>
          <w:b/>
          <w:noProof/>
          <w:sz w:val="36"/>
          <w:szCs w:val="36"/>
        </w:rPr>
        <w:t xml:space="preserve"> Chor Wundertüte</w:t>
      </w:r>
    </w:p>
    <w:p w:rsidR="00EB3182" w:rsidRDefault="004851EC" w:rsidP="0009712E">
      <w:pPr>
        <w:pStyle w:val="KeinLeerraum"/>
        <w:jc w:val="center"/>
        <w:rPr>
          <w:noProof/>
          <w:sz w:val="32"/>
          <w:szCs w:val="32"/>
        </w:rPr>
      </w:pPr>
      <w:r>
        <w:rPr>
          <w:b/>
          <w:noProof/>
          <w:sz w:val="36"/>
          <w:szCs w:val="36"/>
        </w:rPr>
        <w:t>2</w:t>
      </w:r>
      <w:r w:rsidR="00EB3182" w:rsidRPr="0009712E">
        <w:rPr>
          <w:b/>
          <w:noProof/>
          <w:sz w:val="36"/>
          <w:szCs w:val="36"/>
        </w:rPr>
        <w:t>. Halbjahr 201</w:t>
      </w:r>
      <w:r w:rsidR="006F7CA5">
        <w:rPr>
          <w:b/>
          <w:noProof/>
          <w:sz w:val="36"/>
          <w:szCs w:val="36"/>
        </w:rPr>
        <w:t xml:space="preserve">9 </w:t>
      </w:r>
    </w:p>
    <w:p w:rsidR="0009712E" w:rsidRDefault="0009712E">
      <w:pPr>
        <w:rPr>
          <w:b/>
          <w:noProof/>
          <w:sz w:val="32"/>
          <w:szCs w:val="32"/>
        </w:rPr>
      </w:pPr>
    </w:p>
    <w:p w:rsidR="0009712E" w:rsidRPr="00EB3182" w:rsidRDefault="0009712E">
      <w:pPr>
        <w:rPr>
          <w:b/>
          <w:noProof/>
          <w:sz w:val="32"/>
          <w:szCs w:val="32"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789"/>
      </w:tblGrid>
      <w:tr w:rsidR="00F85F8E" w:rsidRPr="0009712E" w:rsidTr="006F7CA5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1EC" w:rsidRPr="0009712E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12. August 2019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09712E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11. November 2019</w:t>
            </w:r>
          </w:p>
        </w:tc>
      </w:tr>
      <w:tr w:rsidR="00F85F8E" w:rsidRPr="0009712E" w:rsidTr="004851EC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09712E" w:rsidRDefault="004851EC" w:rsidP="00655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19. Aug</w:t>
            </w:r>
            <w:r w:rsidR="00655E8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us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 xml:space="preserve">t 2019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09712E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18. November 2019</w:t>
            </w:r>
          </w:p>
        </w:tc>
      </w:tr>
      <w:tr w:rsidR="00F85F8E" w:rsidRPr="0009712E" w:rsidTr="004851EC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09712E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 xml:space="preserve">26. August 2019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09712E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25. November 2019</w:t>
            </w:r>
          </w:p>
        </w:tc>
      </w:tr>
      <w:tr w:rsidR="00F85F8E" w:rsidRPr="0009712E" w:rsidTr="004851EC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6F7CA5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 xml:space="preserve">2. September 2019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6F7CA5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de-CH"/>
              </w:rPr>
              <w:t>2. Dezember 2019</w:t>
            </w:r>
          </w:p>
        </w:tc>
      </w:tr>
      <w:tr w:rsidR="00F85F8E" w:rsidRPr="0009712E" w:rsidTr="004851EC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6F7CA5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e-CH"/>
              </w:rPr>
              <w:t>9. September 2019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09712E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9. Dezember 2019</w:t>
            </w:r>
          </w:p>
        </w:tc>
      </w:tr>
      <w:tr w:rsidR="00F85F8E" w:rsidRPr="0009712E" w:rsidTr="004851EC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09712E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CH"/>
              </w:rPr>
              <w:t xml:space="preserve">16. September 2019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09712E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16. Dezember 2019</w:t>
            </w:r>
          </w:p>
        </w:tc>
      </w:tr>
      <w:tr w:rsidR="00F85F8E" w:rsidRPr="0009712E" w:rsidTr="004851EC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851EC" w:rsidRPr="006F7CA5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e-CH"/>
              </w:rPr>
            </w:pPr>
            <w:bookmarkStart w:id="0" w:name="_GoBack"/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e-CH"/>
              </w:rPr>
              <w:t>23. September 2019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09712E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 xml:space="preserve">6. Januar 2020 </w:t>
            </w:r>
          </w:p>
        </w:tc>
      </w:tr>
      <w:bookmarkEnd w:id="0"/>
      <w:tr w:rsidR="00F85F8E" w:rsidRPr="0009712E" w:rsidTr="004851EC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6F7CA5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de-CH"/>
              </w:rPr>
              <w:t>21. Oktober 2019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09712E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13. Januar 2020</w:t>
            </w:r>
          </w:p>
        </w:tc>
      </w:tr>
      <w:tr w:rsidR="00F85F8E" w:rsidRPr="0009712E" w:rsidTr="004851EC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6F7CA5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28. Oktober 2019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09712E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>20. Januar 2020</w:t>
            </w:r>
          </w:p>
        </w:tc>
      </w:tr>
      <w:tr w:rsidR="00F85F8E" w:rsidRPr="0009712E" w:rsidTr="004851EC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09712E" w:rsidRDefault="004851EC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  <w:t xml:space="preserve">4. November 2019 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09712E" w:rsidRDefault="00F85F8E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</w:tr>
      <w:tr w:rsidR="00F85F8E" w:rsidRPr="0009712E" w:rsidTr="004851EC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09712E" w:rsidRDefault="00F85F8E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09712E" w:rsidRDefault="00F85F8E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</w:tr>
      <w:tr w:rsidR="00F85F8E" w:rsidRPr="0009712E" w:rsidTr="006F7CA5">
        <w:trPr>
          <w:trHeight w:val="37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Default="00F85F8E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85F8E" w:rsidRPr="0009712E" w:rsidRDefault="00F85F8E" w:rsidP="00F85F8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de-CH"/>
              </w:rPr>
            </w:pPr>
          </w:p>
        </w:tc>
      </w:tr>
    </w:tbl>
    <w:p w:rsidR="00447F70" w:rsidRDefault="00447F70">
      <w:pPr>
        <w:rPr>
          <w:noProof/>
        </w:rPr>
      </w:pPr>
    </w:p>
    <w:p w:rsidR="0009712E" w:rsidRPr="0009712E" w:rsidRDefault="0009712E">
      <w:pPr>
        <w:rPr>
          <w:noProof/>
          <w:sz w:val="28"/>
          <w:szCs w:val="28"/>
        </w:rPr>
      </w:pPr>
    </w:p>
    <w:p w:rsidR="00447F70" w:rsidRDefault="00A43896">
      <w:pPr>
        <w:rPr>
          <w:rFonts w:ascii="Calibri" w:eastAsia="Times New Roman" w:hAnsi="Calibri" w:cs="Calibri"/>
          <w:color w:val="000000"/>
          <w:sz w:val="28"/>
          <w:szCs w:val="28"/>
          <w:lang w:eastAsia="de-CH"/>
        </w:rPr>
      </w:pPr>
      <w:r w:rsidRPr="002228D2">
        <w:rPr>
          <w:rFonts w:ascii="Calibri" w:eastAsia="Times New Roman" w:hAnsi="Calibri" w:cs="Calibri"/>
          <w:color w:val="000000"/>
          <w:sz w:val="28"/>
          <w:szCs w:val="28"/>
          <w:lang w:eastAsia="de-CH"/>
        </w:rPr>
        <w:t xml:space="preserve">Tel Monika: </w:t>
      </w:r>
      <w:r w:rsidR="00A253AC" w:rsidRPr="002228D2">
        <w:rPr>
          <w:rFonts w:ascii="Calibri" w:eastAsia="Times New Roman" w:hAnsi="Calibri" w:cs="Calibri"/>
          <w:color w:val="000000"/>
          <w:sz w:val="28"/>
          <w:szCs w:val="28"/>
          <w:lang w:eastAsia="de-CH"/>
        </w:rPr>
        <w:t>079 735 06 37</w:t>
      </w:r>
      <w:r w:rsidR="0009712E" w:rsidRPr="002228D2">
        <w:rPr>
          <w:rFonts w:ascii="Calibri" w:eastAsia="Times New Roman" w:hAnsi="Calibri" w:cs="Calibri"/>
          <w:color w:val="000000"/>
          <w:sz w:val="28"/>
          <w:szCs w:val="28"/>
          <w:lang w:eastAsia="de-CH"/>
        </w:rPr>
        <w:t xml:space="preserve"> / </w:t>
      </w:r>
      <w:r w:rsidR="00A253AC" w:rsidRPr="002228D2">
        <w:rPr>
          <w:rFonts w:ascii="Calibri" w:eastAsia="Times New Roman" w:hAnsi="Calibri" w:cs="Calibri"/>
          <w:color w:val="000000"/>
          <w:sz w:val="28"/>
          <w:szCs w:val="28"/>
          <w:lang w:eastAsia="de-CH"/>
        </w:rPr>
        <w:t>Tel Andrea: 079 436 26 86</w:t>
      </w:r>
    </w:p>
    <w:p w:rsidR="002228D2" w:rsidRDefault="002228D2">
      <w:pPr>
        <w:rPr>
          <w:rFonts w:ascii="Calibri" w:eastAsia="Times New Roman" w:hAnsi="Calibri" w:cs="Calibri"/>
          <w:color w:val="000000"/>
          <w:sz w:val="28"/>
          <w:szCs w:val="28"/>
          <w:lang w:eastAsia="de-CH"/>
        </w:rPr>
      </w:pPr>
    </w:p>
    <w:p w:rsidR="002228D2" w:rsidRPr="002228D2" w:rsidRDefault="002228D2">
      <w:pPr>
        <w:rPr>
          <w:rFonts w:ascii="Calibri" w:eastAsia="Times New Roman" w:hAnsi="Calibri" w:cs="Calibri"/>
          <w:color w:val="000000"/>
          <w:sz w:val="28"/>
          <w:szCs w:val="28"/>
          <w:lang w:eastAsia="de-CH"/>
        </w:rPr>
      </w:pPr>
    </w:p>
    <w:p w:rsidR="000B7DA6" w:rsidRDefault="002228D2">
      <w:r>
        <w:rPr>
          <w:noProof/>
          <w:lang w:eastAsia="de-CH"/>
        </w:rPr>
        <w:drawing>
          <wp:inline distT="0" distB="0" distL="0" distR="0" wp14:anchorId="1F3B598A" wp14:editId="60769A80">
            <wp:extent cx="1666875" cy="1273191"/>
            <wp:effectExtent l="0" t="0" r="0" b="317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276" cy="129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05FB8D37" wp14:editId="28D5CACB">
            <wp:extent cx="2743200" cy="1268880"/>
            <wp:effectExtent l="0" t="0" r="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7963" cy="1289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6794A70A" wp14:editId="1AC16143">
            <wp:extent cx="1297861" cy="1271905"/>
            <wp:effectExtent l="0" t="0" r="0" b="444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4912" cy="127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7D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1226B"/>
    <w:multiLevelType w:val="hybridMultilevel"/>
    <w:tmpl w:val="883A89B8"/>
    <w:lvl w:ilvl="0" w:tplc="67D6E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70"/>
    <w:rsid w:val="0009712E"/>
    <w:rsid w:val="000B7DA6"/>
    <w:rsid w:val="002228D2"/>
    <w:rsid w:val="00447F70"/>
    <w:rsid w:val="004851EC"/>
    <w:rsid w:val="00655E89"/>
    <w:rsid w:val="006F7CA5"/>
    <w:rsid w:val="009E5541"/>
    <w:rsid w:val="00A253AC"/>
    <w:rsid w:val="00A43896"/>
    <w:rsid w:val="00EB3182"/>
    <w:rsid w:val="00F8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7CE14E"/>
  <w15:chartTrackingRefBased/>
  <w15:docId w15:val="{17194146-EC00-42A8-AB9F-A77081D40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43896"/>
    <w:pPr>
      <w:ind w:left="720"/>
      <w:contextualSpacing/>
    </w:pPr>
  </w:style>
  <w:style w:type="paragraph" w:styleId="KeinLeerraum">
    <w:name w:val="No Spacing"/>
    <w:uiPriority w:val="1"/>
    <w:qFormat/>
    <w:rsid w:val="0009712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2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2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Bamert</dc:creator>
  <cp:keywords/>
  <dc:description/>
  <cp:lastModifiedBy>Andrea Bamert</cp:lastModifiedBy>
  <cp:revision>3</cp:revision>
  <cp:lastPrinted>2018-07-02T07:09:00Z</cp:lastPrinted>
  <dcterms:created xsi:type="dcterms:W3CDTF">2019-07-01T08:07:00Z</dcterms:created>
  <dcterms:modified xsi:type="dcterms:W3CDTF">2019-08-12T08:08:00Z</dcterms:modified>
</cp:coreProperties>
</file>