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FE0" w:rsidRDefault="00F81FE0" w:rsidP="00966045">
      <w:pPr>
        <w:pStyle w:val="Titel"/>
        <w:jc w:val="left"/>
      </w:pPr>
    </w:p>
    <w:p w:rsidR="002B430A" w:rsidRDefault="002B430A" w:rsidP="00966045">
      <w:pPr>
        <w:pStyle w:val="Titel"/>
        <w:jc w:val="left"/>
      </w:pPr>
    </w:p>
    <w:p w:rsidR="00902E19" w:rsidRDefault="00902E19" w:rsidP="002B430A">
      <w:pPr>
        <w:jc w:val="center"/>
        <w:rPr>
          <w:rFonts w:ascii="Arial" w:hAnsi="Arial" w:cs="Arial"/>
          <w:b/>
          <w:color w:val="1B3F2C"/>
          <w:sz w:val="32"/>
          <w:szCs w:val="28"/>
        </w:rPr>
      </w:pPr>
    </w:p>
    <w:p w:rsidR="00902E19" w:rsidRDefault="00902E19" w:rsidP="002B430A">
      <w:pPr>
        <w:jc w:val="center"/>
        <w:rPr>
          <w:rFonts w:ascii="Arial" w:hAnsi="Arial" w:cs="Arial"/>
          <w:b/>
          <w:color w:val="1B3F2C"/>
          <w:sz w:val="32"/>
          <w:szCs w:val="28"/>
        </w:rPr>
      </w:pPr>
    </w:p>
    <w:p w:rsidR="00902E19" w:rsidRDefault="00902E19" w:rsidP="002B430A">
      <w:pPr>
        <w:jc w:val="center"/>
        <w:rPr>
          <w:rFonts w:ascii="Arial" w:hAnsi="Arial" w:cs="Arial"/>
          <w:b/>
          <w:color w:val="1B3F2C"/>
          <w:sz w:val="32"/>
          <w:szCs w:val="28"/>
        </w:rPr>
      </w:pPr>
    </w:p>
    <w:p w:rsidR="002B430A" w:rsidRPr="00A075D5" w:rsidRDefault="00FE0154" w:rsidP="002B430A">
      <w:pPr>
        <w:jc w:val="center"/>
        <w:rPr>
          <w:rFonts w:ascii="Arial" w:hAnsi="Arial" w:cs="Arial"/>
          <w:b/>
          <w:color w:val="1B3F2C"/>
          <w:sz w:val="32"/>
          <w:szCs w:val="28"/>
        </w:rPr>
      </w:pPr>
      <w:r>
        <w:rPr>
          <w:rFonts w:ascii="Arial" w:hAnsi="Arial" w:cs="Arial"/>
          <w:b/>
          <w:color w:val="1B3F2C"/>
          <w:sz w:val="32"/>
          <w:szCs w:val="28"/>
        </w:rPr>
        <w:t>Oldtimer-Postautowoche 2019</w:t>
      </w:r>
      <w:r w:rsidR="002B430A" w:rsidRPr="00A075D5">
        <w:rPr>
          <w:rFonts w:ascii="Arial" w:hAnsi="Arial" w:cs="Arial"/>
          <w:b/>
          <w:color w:val="1B3F2C"/>
          <w:sz w:val="32"/>
          <w:szCs w:val="28"/>
        </w:rPr>
        <w:t xml:space="preserve"> </w:t>
      </w:r>
      <w:r w:rsidR="00902E19">
        <w:rPr>
          <w:rFonts w:ascii="Arial" w:hAnsi="Arial" w:cs="Arial"/>
          <w:b/>
          <w:color w:val="1B3F2C"/>
          <w:sz w:val="32"/>
          <w:szCs w:val="28"/>
        </w:rPr>
        <w:t xml:space="preserve">- </w:t>
      </w:r>
      <w:r w:rsidR="006F196D">
        <w:rPr>
          <w:rFonts w:ascii="Arial" w:hAnsi="Arial" w:cs="Arial"/>
          <w:b/>
          <w:color w:val="1B3F2C"/>
          <w:sz w:val="32"/>
          <w:szCs w:val="28"/>
        </w:rPr>
        <w:t>Frühling im Tessin</w:t>
      </w:r>
    </w:p>
    <w:p w:rsidR="002B430A" w:rsidRDefault="00784B8C" w:rsidP="002B430A">
      <w:pPr>
        <w:jc w:val="center"/>
        <w:rPr>
          <w:rFonts w:ascii="Arial" w:hAnsi="Arial" w:cs="Arial"/>
          <w:b/>
          <w:color w:val="1B3F2C"/>
          <w:sz w:val="28"/>
          <w:szCs w:val="28"/>
        </w:rPr>
      </w:pPr>
      <w:r>
        <w:rPr>
          <w:rFonts w:ascii="Arial" w:hAnsi="Arial" w:cs="Arial"/>
          <w:b/>
          <w:color w:val="1B3F2C"/>
          <w:sz w:val="28"/>
          <w:szCs w:val="28"/>
        </w:rPr>
        <w:t>Samstag 06</w:t>
      </w:r>
      <w:r w:rsidR="00FE0154">
        <w:rPr>
          <w:rFonts w:ascii="Arial" w:hAnsi="Arial" w:cs="Arial"/>
          <w:b/>
          <w:color w:val="1B3F2C"/>
          <w:sz w:val="28"/>
          <w:szCs w:val="28"/>
        </w:rPr>
        <w:t>. – Freitag 12. April 2019</w:t>
      </w:r>
    </w:p>
    <w:p w:rsidR="00A075D5" w:rsidRDefault="00A075D5" w:rsidP="002B430A">
      <w:pPr>
        <w:jc w:val="center"/>
        <w:rPr>
          <w:rFonts w:ascii="Arial" w:hAnsi="Arial" w:cs="Arial"/>
          <w:b/>
          <w:color w:val="1B3F2C"/>
          <w:sz w:val="28"/>
          <w:szCs w:val="28"/>
        </w:rPr>
      </w:pPr>
    </w:p>
    <w:p w:rsidR="00A075D5" w:rsidRPr="00A075D5" w:rsidRDefault="00902E19" w:rsidP="002B430A">
      <w:pPr>
        <w:jc w:val="center"/>
        <w:rPr>
          <w:rFonts w:ascii="Arial" w:hAnsi="Arial" w:cs="Arial"/>
          <w:b/>
          <w:color w:val="1B3F2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E376D1" wp14:editId="145210B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804160" cy="21019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902E19" w:rsidRDefault="00902E19" w:rsidP="008E4696">
      <w:pPr>
        <w:pStyle w:val="Titel"/>
        <w:jc w:val="left"/>
        <w:rPr>
          <w:color w:val="1B3F2C"/>
          <w:lang w:val="de-DE"/>
        </w:rPr>
      </w:pPr>
    </w:p>
    <w:p w:rsidR="00F81FE0" w:rsidRPr="00A075D5" w:rsidRDefault="00A075D5" w:rsidP="008E4696">
      <w:pPr>
        <w:pStyle w:val="Titel"/>
        <w:jc w:val="left"/>
        <w:rPr>
          <w:color w:val="1B3F2C"/>
          <w:lang w:val="de-DE"/>
        </w:rPr>
      </w:pPr>
      <w:r>
        <w:rPr>
          <w:color w:val="1B3F2C"/>
          <w:lang w:val="de-DE"/>
        </w:rPr>
        <w:t>L</w:t>
      </w:r>
      <w:r w:rsidR="00F81FE0" w:rsidRPr="00A075D5">
        <w:rPr>
          <w:color w:val="1B3F2C"/>
          <w:lang w:val="de-DE"/>
        </w:rPr>
        <w:t>iebe Feriengäste, liebe</w:t>
      </w:r>
      <w:r w:rsidR="008E4696" w:rsidRPr="00A075D5">
        <w:rPr>
          <w:color w:val="1B3F2C"/>
          <w:lang w:val="de-DE"/>
        </w:rPr>
        <w:t xml:space="preserve"> </w:t>
      </w:r>
      <w:r w:rsidR="00F81FE0" w:rsidRPr="00A075D5">
        <w:rPr>
          <w:color w:val="1B3F2C"/>
          <w:lang w:val="de-DE"/>
        </w:rPr>
        <w:t>Eltern</w:t>
      </w:r>
      <w:r w:rsidR="00902E19">
        <w:rPr>
          <w:color w:val="1B3F2C"/>
          <w:lang w:val="de-DE"/>
        </w:rPr>
        <w:t>,</w:t>
      </w:r>
      <w:r w:rsidR="00F81FE0" w:rsidRPr="00A075D5">
        <w:rPr>
          <w:color w:val="1B3F2C"/>
          <w:lang w:val="de-DE"/>
        </w:rPr>
        <w:t xml:space="preserve"> Betreuer</w:t>
      </w:r>
      <w:r w:rsidR="00902E19">
        <w:rPr>
          <w:color w:val="1B3F2C"/>
          <w:lang w:val="de-DE"/>
        </w:rPr>
        <w:t>i</w:t>
      </w:r>
      <w:r w:rsidR="00B24947" w:rsidRPr="00A075D5">
        <w:rPr>
          <w:color w:val="1B3F2C"/>
          <w:lang w:val="de-DE"/>
        </w:rPr>
        <w:t>nnen</w:t>
      </w:r>
      <w:r w:rsidR="00902E19">
        <w:rPr>
          <w:color w:val="1B3F2C"/>
          <w:lang w:val="de-DE"/>
        </w:rPr>
        <w:t xml:space="preserve"> und Betreuer</w:t>
      </w:r>
    </w:p>
    <w:p w:rsidR="00F81FE0" w:rsidRPr="00A075D5" w:rsidRDefault="00F81FE0" w:rsidP="004A35D9">
      <w:pPr>
        <w:rPr>
          <w:rFonts w:ascii="Arial" w:hAnsi="Arial" w:cs="Arial"/>
          <w:color w:val="1B3F2C"/>
          <w:sz w:val="27"/>
          <w:szCs w:val="27"/>
        </w:rPr>
      </w:pPr>
    </w:p>
    <w:p w:rsidR="008E4696" w:rsidRPr="00A075D5" w:rsidRDefault="00595F40" w:rsidP="00902E19">
      <w:pPr>
        <w:rPr>
          <w:rFonts w:ascii="Arial" w:hAnsi="Arial" w:cs="Arial"/>
          <w:color w:val="1B3F2C"/>
          <w:szCs w:val="27"/>
        </w:rPr>
      </w:pPr>
      <w:r w:rsidRPr="00A075D5">
        <w:rPr>
          <w:rFonts w:ascii="Arial" w:hAnsi="Arial" w:cs="Arial"/>
          <w:color w:val="1B3F2C"/>
          <w:szCs w:val="27"/>
        </w:rPr>
        <w:t>Im Jahr 201</w:t>
      </w:r>
      <w:r w:rsidR="00826619" w:rsidRPr="00A075D5">
        <w:rPr>
          <w:rFonts w:ascii="Arial" w:hAnsi="Arial" w:cs="Arial"/>
          <w:color w:val="1B3F2C"/>
          <w:szCs w:val="27"/>
        </w:rPr>
        <w:t>7</w:t>
      </w:r>
      <w:r w:rsidR="005E0C36" w:rsidRPr="00A075D5">
        <w:rPr>
          <w:rFonts w:ascii="Arial" w:hAnsi="Arial" w:cs="Arial"/>
          <w:color w:val="1B3F2C"/>
          <w:szCs w:val="27"/>
        </w:rPr>
        <w:t xml:space="preserve"> </w:t>
      </w:r>
      <w:r w:rsidR="00826619" w:rsidRPr="00A075D5">
        <w:rPr>
          <w:rFonts w:ascii="Arial" w:hAnsi="Arial" w:cs="Arial"/>
          <w:color w:val="1B3F2C"/>
          <w:szCs w:val="27"/>
        </w:rPr>
        <w:t>organisiert</w:t>
      </w:r>
      <w:r w:rsidR="006F196D">
        <w:rPr>
          <w:rFonts w:ascii="Arial" w:hAnsi="Arial" w:cs="Arial"/>
          <w:color w:val="1B3F2C"/>
          <w:szCs w:val="27"/>
        </w:rPr>
        <w:t>e</w:t>
      </w:r>
      <w:r w:rsidR="00826619" w:rsidRPr="00A075D5">
        <w:rPr>
          <w:rFonts w:ascii="Arial" w:hAnsi="Arial" w:cs="Arial"/>
          <w:color w:val="1B3F2C"/>
          <w:szCs w:val="27"/>
        </w:rPr>
        <w:t xml:space="preserve"> insieme Rapperswil-Jona</w:t>
      </w:r>
      <w:r w:rsidR="008E4696" w:rsidRPr="00A075D5">
        <w:rPr>
          <w:rFonts w:ascii="Arial" w:hAnsi="Arial" w:cs="Arial"/>
          <w:color w:val="1B3F2C"/>
          <w:szCs w:val="27"/>
        </w:rPr>
        <w:t xml:space="preserve"> </w:t>
      </w:r>
      <w:r w:rsidR="00826619" w:rsidRPr="00A075D5">
        <w:rPr>
          <w:rFonts w:ascii="Arial" w:hAnsi="Arial" w:cs="Arial"/>
          <w:color w:val="1B3F2C"/>
          <w:szCs w:val="27"/>
        </w:rPr>
        <w:t xml:space="preserve">zum ersten Mal </w:t>
      </w:r>
      <w:r w:rsidR="008E4696" w:rsidRPr="00A075D5">
        <w:rPr>
          <w:rFonts w:ascii="Arial" w:hAnsi="Arial" w:cs="Arial"/>
          <w:color w:val="1B3F2C"/>
          <w:szCs w:val="27"/>
        </w:rPr>
        <w:t>eine O</w:t>
      </w:r>
      <w:r w:rsidR="00826619" w:rsidRPr="00A075D5">
        <w:rPr>
          <w:rFonts w:ascii="Arial" w:hAnsi="Arial" w:cs="Arial"/>
          <w:color w:val="1B3F2C"/>
          <w:szCs w:val="27"/>
        </w:rPr>
        <w:t xml:space="preserve">ldtimer-Postautowoche. </w:t>
      </w:r>
      <w:r w:rsidR="006F196D">
        <w:rPr>
          <w:rFonts w:ascii="Arial" w:hAnsi="Arial" w:cs="Arial"/>
          <w:color w:val="1B3F2C"/>
          <w:szCs w:val="27"/>
        </w:rPr>
        <w:t>Die Feriengäste genossen diese spezielle F</w:t>
      </w:r>
      <w:r w:rsidR="00DA4DE2">
        <w:rPr>
          <w:rFonts w:ascii="Arial" w:hAnsi="Arial" w:cs="Arial"/>
          <w:color w:val="1B3F2C"/>
          <w:szCs w:val="27"/>
        </w:rPr>
        <w:t>erienwoche sehr und darum folgt eine weiter</w:t>
      </w:r>
      <w:r w:rsidR="00FE0154">
        <w:rPr>
          <w:rFonts w:ascii="Arial" w:hAnsi="Arial" w:cs="Arial"/>
          <w:color w:val="1B3F2C"/>
          <w:szCs w:val="27"/>
        </w:rPr>
        <w:t>e</w:t>
      </w:r>
      <w:r w:rsidR="00DA4DE2">
        <w:rPr>
          <w:rFonts w:ascii="Arial" w:hAnsi="Arial" w:cs="Arial"/>
          <w:color w:val="1B3F2C"/>
          <w:szCs w:val="27"/>
        </w:rPr>
        <w:t xml:space="preserve"> Woche im 2019.</w:t>
      </w:r>
    </w:p>
    <w:p w:rsidR="008E4696" w:rsidRPr="00A075D5" w:rsidRDefault="008E4696" w:rsidP="00E71177">
      <w:pPr>
        <w:jc w:val="both"/>
        <w:rPr>
          <w:rFonts w:ascii="Arial" w:hAnsi="Arial" w:cs="Arial"/>
          <w:color w:val="1B3F2C"/>
          <w:szCs w:val="27"/>
        </w:rPr>
      </w:pPr>
    </w:p>
    <w:p w:rsidR="008E4696" w:rsidRPr="00A075D5" w:rsidRDefault="006F196D" w:rsidP="00E71177">
      <w:pPr>
        <w:jc w:val="both"/>
        <w:rPr>
          <w:rFonts w:ascii="Arial" w:hAnsi="Arial" w:cs="Arial"/>
          <w:color w:val="1B3F2C"/>
          <w:szCs w:val="27"/>
        </w:rPr>
      </w:pPr>
      <w:r>
        <w:rPr>
          <w:rFonts w:ascii="Arial" w:hAnsi="Arial" w:cs="Arial"/>
          <w:color w:val="1B3F2C"/>
          <w:szCs w:val="27"/>
        </w:rPr>
        <w:t xml:space="preserve">Diesmal fahren wir ins Tessin und </w:t>
      </w:r>
      <w:r w:rsidR="00902E19">
        <w:rPr>
          <w:rFonts w:ascii="Arial" w:hAnsi="Arial" w:cs="Arial"/>
          <w:color w:val="1B3F2C"/>
          <w:szCs w:val="27"/>
        </w:rPr>
        <w:t xml:space="preserve">erleben </w:t>
      </w:r>
      <w:r>
        <w:rPr>
          <w:rFonts w:ascii="Arial" w:hAnsi="Arial" w:cs="Arial"/>
          <w:color w:val="1B3F2C"/>
          <w:szCs w:val="27"/>
        </w:rPr>
        <w:t>den Frühling in einer wundervollen Umgebung.</w:t>
      </w:r>
    </w:p>
    <w:p w:rsidR="008E4696" w:rsidRDefault="008E4696" w:rsidP="00E71177">
      <w:pPr>
        <w:jc w:val="both"/>
        <w:rPr>
          <w:rFonts w:ascii="Arial" w:hAnsi="Arial" w:cs="Arial"/>
          <w:color w:val="1B3F2C"/>
          <w:szCs w:val="27"/>
        </w:rPr>
      </w:pPr>
    </w:p>
    <w:p w:rsidR="00DA4DE2" w:rsidRDefault="002B430A" w:rsidP="00E71177">
      <w:pPr>
        <w:jc w:val="both"/>
        <w:rPr>
          <w:rFonts w:ascii="Arial" w:hAnsi="Arial" w:cs="Arial"/>
          <w:color w:val="1B3F2C"/>
          <w:szCs w:val="27"/>
        </w:rPr>
      </w:pPr>
      <w:r w:rsidRPr="00A075D5">
        <w:rPr>
          <w:rFonts w:ascii="Arial" w:hAnsi="Arial" w:cs="Arial"/>
          <w:color w:val="1B3F2C"/>
          <w:szCs w:val="27"/>
        </w:rPr>
        <w:t xml:space="preserve">Das </w:t>
      </w:r>
      <w:r w:rsidR="006F196D">
        <w:rPr>
          <w:rFonts w:ascii="Arial" w:hAnsi="Arial" w:cs="Arial"/>
          <w:color w:val="1B3F2C"/>
          <w:szCs w:val="27"/>
        </w:rPr>
        <w:t>Hotel Casa Emmaus liegt in einem medite</w:t>
      </w:r>
      <w:r w:rsidR="00E71177">
        <w:rPr>
          <w:rFonts w:ascii="Arial" w:hAnsi="Arial" w:cs="Arial"/>
          <w:color w:val="1B3F2C"/>
          <w:szCs w:val="27"/>
        </w:rPr>
        <w:t>r</w:t>
      </w:r>
      <w:r w:rsidR="006F196D">
        <w:rPr>
          <w:rFonts w:ascii="Arial" w:hAnsi="Arial" w:cs="Arial"/>
          <w:color w:val="1B3F2C"/>
          <w:szCs w:val="27"/>
        </w:rPr>
        <w:t>rane</w:t>
      </w:r>
      <w:r w:rsidR="00E71177">
        <w:rPr>
          <w:rFonts w:ascii="Arial" w:hAnsi="Arial" w:cs="Arial"/>
          <w:color w:val="1B3F2C"/>
          <w:szCs w:val="27"/>
        </w:rPr>
        <w:t xml:space="preserve">n </w:t>
      </w:r>
      <w:r w:rsidR="006F196D">
        <w:rPr>
          <w:rFonts w:ascii="Arial" w:hAnsi="Arial" w:cs="Arial"/>
          <w:color w:val="1B3F2C"/>
          <w:szCs w:val="27"/>
        </w:rPr>
        <w:t xml:space="preserve">Garten in </w:t>
      </w:r>
      <w:proofErr w:type="spellStart"/>
      <w:r w:rsidR="006F196D">
        <w:rPr>
          <w:rFonts w:ascii="Arial" w:hAnsi="Arial" w:cs="Arial"/>
          <w:color w:val="1B3F2C"/>
          <w:szCs w:val="27"/>
        </w:rPr>
        <w:t>Losone</w:t>
      </w:r>
      <w:proofErr w:type="spellEnd"/>
      <w:r w:rsidR="006F196D">
        <w:rPr>
          <w:rFonts w:ascii="Arial" w:hAnsi="Arial" w:cs="Arial"/>
          <w:color w:val="1B3F2C"/>
          <w:szCs w:val="27"/>
        </w:rPr>
        <w:t>, nur wenige Minuten von der Piazza von Ascona entfernt.</w:t>
      </w:r>
      <w:r w:rsidR="00DA4DE2">
        <w:rPr>
          <w:rFonts w:ascii="Arial" w:hAnsi="Arial" w:cs="Arial"/>
          <w:color w:val="1B3F2C"/>
          <w:szCs w:val="27"/>
        </w:rPr>
        <w:t xml:space="preserve"> Das familienfreundliche Gästehaus ist ein idealer Ausgangspunkt für viele herrliche Ausflüge mit dem Postauto mit bleibendem Erinnerungswert. Das Tessin </w:t>
      </w:r>
      <w:r w:rsidR="00902E19">
        <w:rPr>
          <w:rFonts w:ascii="Arial" w:hAnsi="Arial" w:cs="Arial"/>
          <w:color w:val="1B3F2C"/>
          <w:szCs w:val="27"/>
        </w:rPr>
        <w:t xml:space="preserve">zu </w:t>
      </w:r>
      <w:proofErr w:type="spellStart"/>
      <w:r w:rsidR="00902E19">
        <w:rPr>
          <w:rFonts w:ascii="Arial" w:hAnsi="Arial" w:cs="Arial"/>
          <w:color w:val="1B3F2C"/>
          <w:szCs w:val="27"/>
        </w:rPr>
        <w:t>geniessen</w:t>
      </w:r>
      <w:proofErr w:type="spellEnd"/>
      <w:r w:rsidR="00902E19">
        <w:rPr>
          <w:rFonts w:ascii="Arial" w:hAnsi="Arial" w:cs="Arial"/>
          <w:color w:val="1B3F2C"/>
          <w:szCs w:val="27"/>
        </w:rPr>
        <w:t xml:space="preserve"> </w:t>
      </w:r>
      <w:r w:rsidR="00DA4DE2">
        <w:rPr>
          <w:rFonts w:ascii="Arial" w:hAnsi="Arial" w:cs="Arial"/>
          <w:color w:val="1B3F2C"/>
          <w:szCs w:val="27"/>
        </w:rPr>
        <w:t xml:space="preserve">um diese Jahreszeit </w:t>
      </w:r>
      <w:proofErr w:type="spellStart"/>
      <w:r w:rsidR="00DA4DE2">
        <w:rPr>
          <w:rFonts w:ascii="Arial" w:hAnsi="Arial" w:cs="Arial"/>
          <w:color w:val="1B3F2C"/>
          <w:szCs w:val="27"/>
        </w:rPr>
        <w:t>heisst</w:t>
      </w:r>
      <w:proofErr w:type="spellEnd"/>
      <w:r w:rsidR="00902E19">
        <w:rPr>
          <w:rFonts w:ascii="Arial" w:hAnsi="Arial" w:cs="Arial"/>
          <w:color w:val="1B3F2C"/>
          <w:szCs w:val="27"/>
        </w:rPr>
        <w:t xml:space="preserve">; </w:t>
      </w:r>
      <w:r w:rsidR="00DA4DE2">
        <w:rPr>
          <w:rFonts w:ascii="Arial" w:hAnsi="Arial" w:cs="Arial"/>
          <w:color w:val="1B3F2C"/>
          <w:szCs w:val="27"/>
        </w:rPr>
        <w:t>Ferien</w:t>
      </w:r>
      <w:r w:rsidR="00902E19">
        <w:rPr>
          <w:rFonts w:ascii="Arial" w:hAnsi="Arial" w:cs="Arial"/>
          <w:color w:val="1B3F2C"/>
          <w:szCs w:val="27"/>
        </w:rPr>
        <w:t xml:space="preserve"> machen</w:t>
      </w:r>
      <w:r w:rsidR="00DA4DE2">
        <w:rPr>
          <w:rFonts w:ascii="Arial" w:hAnsi="Arial" w:cs="Arial"/>
          <w:color w:val="1B3F2C"/>
          <w:szCs w:val="27"/>
        </w:rPr>
        <w:t xml:space="preserve"> bei angenehmen Temperaturen und </w:t>
      </w:r>
      <w:r w:rsidR="00902E19">
        <w:rPr>
          <w:rFonts w:ascii="Arial" w:hAnsi="Arial" w:cs="Arial"/>
          <w:color w:val="1B3F2C"/>
          <w:szCs w:val="27"/>
        </w:rPr>
        <w:t xml:space="preserve">in </w:t>
      </w:r>
      <w:r w:rsidR="00DA4DE2">
        <w:rPr>
          <w:rFonts w:ascii="Arial" w:hAnsi="Arial" w:cs="Arial"/>
          <w:color w:val="1B3F2C"/>
          <w:szCs w:val="27"/>
        </w:rPr>
        <w:t xml:space="preserve">einer Natur </w:t>
      </w:r>
      <w:bookmarkStart w:id="0" w:name="_GoBack"/>
      <w:bookmarkEnd w:id="0"/>
      <w:r w:rsidR="00DA4DE2">
        <w:rPr>
          <w:rFonts w:ascii="Arial" w:hAnsi="Arial" w:cs="Arial"/>
          <w:color w:val="1B3F2C"/>
          <w:szCs w:val="27"/>
        </w:rPr>
        <w:t>voller Blüte.</w:t>
      </w:r>
    </w:p>
    <w:p w:rsidR="002B430A" w:rsidRPr="00A075D5" w:rsidRDefault="002B430A" w:rsidP="00E71177">
      <w:pPr>
        <w:jc w:val="both"/>
        <w:rPr>
          <w:rFonts w:ascii="Arial" w:hAnsi="Arial" w:cs="Arial"/>
          <w:color w:val="1B3F2C"/>
          <w:szCs w:val="27"/>
        </w:rPr>
      </w:pPr>
    </w:p>
    <w:p w:rsidR="008E4696" w:rsidRPr="00A075D5" w:rsidRDefault="002B430A" w:rsidP="00E71177">
      <w:pPr>
        <w:jc w:val="both"/>
        <w:rPr>
          <w:rFonts w:ascii="Arial" w:hAnsi="Arial" w:cs="Arial"/>
          <w:color w:val="1B3F2C"/>
          <w:szCs w:val="27"/>
        </w:rPr>
      </w:pPr>
      <w:r w:rsidRPr="00A075D5">
        <w:rPr>
          <w:rFonts w:ascii="Arial" w:hAnsi="Arial" w:cs="Arial"/>
          <w:color w:val="1B3F2C"/>
          <w:szCs w:val="27"/>
        </w:rPr>
        <w:t xml:space="preserve">Wir hoffen, dass wir Ihr Reisefieber </w:t>
      </w:r>
      <w:r w:rsidR="006777BF" w:rsidRPr="00A075D5">
        <w:rPr>
          <w:rFonts w:ascii="Arial" w:hAnsi="Arial" w:cs="Arial"/>
          <w:color w:val="1B3F2C"/>
          <w:szCs w:val="27"/>
        </w:rPr>
        <w:t xml:space="preserve">geweckt haben. </w:t>
      </w:r>
    </w:p>
    <w:p w:rsidR="001B0F07" w:rsidRPr="00A075D5" w:rsidRDefault="001B0F07" w:rsidP="00C97910">
      <w:pPr>
        <w:rPr>
          <w:rFonts w:ascii="Arial" w:hAnsi="Arial" w:cs="Arial"/>
          <w:color w:val="1B3F2C"/>
          <w:szCs w:val="27"/>
        </w:rPr>
      </w:pPr>
    </w:p>
    <w:p w:rsidR="00A83384" w:rsidRPr="00A075D5" w:rsidRDefault="006777BF" w:rsidP="00C97910">
      <w:pPr>
        <w:rPr>
          <w:rFonts w:ascii="Arial" w:hAnsi="Arial" w:cs="Arial"/>
          <w:b/>
          <w:color w:val="1B3F2C"/>
          <w:szCs w:val="27"/>
        </w:rPr>
      </w:pPr>
      <w:r w:rsidRPr="00A075D5">
        <w:rPr>
          <w:rFonts w:ascii="Arial" w:hAnsi="Arial" w:cs="Arial"/>
          <w:b/>
          <w:color w:val="1B3F2C"/>
          <w:szCs w:val="27"/>
        </w:rPr>
        <w:t xml:space="preserve">Die Lagerleitung </w:t>
      </w:r>
      <w:r w:rsidR="00101369" w:rsidRPr="00A075D5">
        <w:rPr>
          <w:rFonts w:ascii="Arial" w:hAnsi="Arial" w:cs="Arial"/>
          <w:b/>
          <w:color w:val="1B3F2C"/>
          <w:szCs w:val="27"/>
        </w:rPr>
        <w:t>und das gesamte Lagerteam freuen sich auf Ihre Anmeldung.</w:t>
      </w:r>
    </w:p>
    <w:p w:rsidR="008E4696" w:rsidRPr="00A075D5" w:rsidRDefault="008E4696" w:rsidP="00C97910">
      <w:pPr>
        <w:rPr>
          <w:rFonts w:ascii="Arial" w:hAnsi="Arial" w:cs="Arial"/>
          <w:b/>
          <w:color w:val="1B3F2C"/>
          <w:szCs w:val="27"/>
        </w:rPr>
      </w:pPr>
    </w:p>
    <w:p w:rsidR="00111610" w:rsidRPr="00A075D5" w:rsidRDefault="00111610" w:rsidP="00C97910">
      <w:pPr>
        <w:rPr>
          <w:rFonts w:ascii="Arial" w:hAnsi="Arial" w:cs="Arial"/>
          <w:color w:val="1B3F2C"/>
          <w:szCs w:val="27"/>
        </w:rPr>
      </w:pPr>
    </w:p>
    <w:p w:rsidR="00F92A03" w:rsidRPr="00A075D5" w:rsidRDefault="00F81FE0" w:rsidP="00C97910">
      <w:pPr>
        <w:rPr>
          <w:rFonts w:ascii="Arial" w:hAnsi="Arial" w:cs="Arial"/>
          <w:color w:val="1B3F2C"/>
          <w:szCs w:val="27"/>
        </w:rPr>
      </w:pPr>
      <w:r w:rsidRPr="00A075D5">
        <w:rPr>
          <w:rFonts w:ascii="Arial" w:hAnsi="Arial" w:cs="Arial"/>
          <w:b/>
          <w:color w:val="1B3F2C"/>
          <w:szCs w:val="27"/>
        </w:rPr>
        <w:t>Lagerleit</w:t>
      </w:r>
      <w:r w:rsidR="00B24947" w:rsidRPr="00A075D5">
        <w:rPr>
          <w:rFonts w:ascii="Arial" w:hAnsi="Arial" w:cs="Arial"/>
          <w:b/>
          <w:color w:val="1B3F2C"/>
          <w:szCs w:val="27"/>
        </w:rPr>
        <w:t>ung:</w:t>
      </w:r>
      <w:r w:rsidR="00B24947" w:rsidRPr="00A075D5">
        <w:rPr>
          <w:rFonts w:ascii="Arial" w:hAnsi="Arial" w:cs="Arial"/>
          <w:color w:val="1B3F2C"/>
          <w:szCs w:val="27"/>
        </w:rPr>
        <w:tab/>
      </w:r>
      <w:r w:rsidR="00B24947" w:rsidRPr="00A075D5">
        <w:rPr>
          <w:rFonts w:ascii="Arial" w:hAnsi="Arial" w:cs="Arial"/>
          <w:color w:val="1B3F2C"/>
          <w:szCs w:val="27"/>
        </w:rPr>
        <w:tab/>
      </w:r>
      <w:r w:rsidR="002B430A" w:rsidRPr="00A075D5">
        <w:rPr>
          <w:rFonts w:ascii="Arial" w:hAnsi="Arial" w:cs="Arial"/>
          <w:color w:val="1B3F2C"/>
          <w:szCs w:val="27"/>
        </w:rPr>
        <w:t xml:space="preserve">Regula Kälin </w:t>
      </w:r>
      <w:r w:rsidR="008E4696" w:rsidRPr="00A075D5">
        <w:rPr>
          <w:rFonts w:ascii="Arial" w:hAnsi="Arial" w:cs="Arial"/>
          <w:color w:val="1B3F2C"/>
          <w:szCs w:val="27"/>
        </w:rPr>
        <w:tab/>
      </w:r>
      <w:r w:rsidR="008E4696" w:rsidRPr="00A075D5">
        <w:rPr>
          <w:rFonts w:ascii="Arial" w:hAnsi="Arial" w:cs="Arial"/>
          <w:color w:val="1B3F2C"/>
          <w:szCs w:val="27"/>
        </w:rPr>
        <w:tab/>
      </w:r>
      <w:r w:rsidR="008E4696" w:rsidRPr="00A075D5">
        <w:rPr>
          <w:rFonts w:ascii="Arial" w:hAnsi="Arial" w:cs="Arial"/>
          <w:color w:val="1B3F2C"/>
          <w:szCs w:val="27"/>
        </w:rPr>
        <w:tab/>
      </w:r>
      <w:r w:rsidR="006777BF" w:rsidRPr="00A075D5">
        <w:rPr>
          <w:rFonts w:ascii="Arial" w:hAnsi="Arial" w:cs="Arial"/>
          <w:color w:val="1B3F2C"/>
          <w:szCs w:val="27"/>
        </w:rPr>
        <w:t>077 418 80 58</w:t>
      </w:r>
    </w:p>
    <w:p w:rsidR="008E4696" w:rsidRPr="00A075D5" w:rsidRDefault="008E4696" w:rsidP="00C97910">
      <w:pPr>
        <w:rPr>
          <w:rFonts w:ascii="Arial" w:hAnsi="Arial" w:cs="Arial"/>
          <w:color w:val="1B3F2C"/>
          <w:szCs w:val="27"/>
        </w:rPr>
      </w:pPr>
    </w:p>
    <w:p w:rsidR="00F81FE0" w:rsidRPr="00A075D5" w:rsidRDefault="00BE2D04" w:rsidP="00C97910">
      <w:pPr>
        <w:rPr>
          <w:rFonts w:ascii="Arial" w:hAnsi="Arial" w:cs="Arial"/>
          <w:b/>
          <w:color w:val="1B3F2C"/>
          <w:szCs w:val="27"/>
        </w:rPr>
      </w:pPr>
      <w:r w:rsidRPr="00A075D5">
        <w:rPr>
          <w:rFonts w:ascii="Arial" w:hAnsi="Arial" w:cs="Arial"/>
          <w:b/>
          <w:color w:val="1B3F2C"/>
          <w:szCs w:val="27"/>
        </w:rPr>
        <w:t>Kosten:</w:t>
      </w:r>
      <w:r w:rsidRPr="00A075D5">
        <w:rPr>
          <w:rFonts w:ascii="Arial" w:hAnsi="Arial" w:cs="Arial"/>
          <w:b/>
          <w:color w:val="1B3F2C"/>
          <w:szCs w:val="27"/>
        </w:rPr>
        <w:tab/>
      </w:r>
      <w:r w:rsidRPr="00A075D5">
        <w:rPr>
          <w:rFonts w:ascii="Arial" w:hAnsi="Arial" w:cs="Arial"/>
          <w:b/>
          <w:color w:val="1B3F2C"/>
          <w:szCs w:val="27"/>
        </w:rPr>
        <w:tab/>
      </w:r>
      <w:r w:rsidR="00DE6366" w:rsidRPr="00A075D5">
        <w:rPr>
          <w:rFonts w:ascii="Arial" w:hAnsi="Arial" w:cs="Arial"/>
          <w:color w:val="1B3F2C"/>
          <w:szCs w:val="27"/>
        </w:rPr>
        <w:tab/>
        <w:t>Mitglieder</w:t>
      </w:r>
      <w:r w:rsidR="002B430A" w:rsidRPr="00A075D5">
        <w:rPr>
          <w:rFonts w:ascii="Arial" w:hAnsi="Arial" w:cs="Arial"/>
          <w:color w:val="1B3F2C"/>
          <w:szCs w:val="27"/>
        </w:rPr>
        <w:t xml:space="preserve"> </w:t>
      </w:r>
      <w:r w:rsidR="002B430A" w:rsidRPr="00A075D5">
        <w:rPr>
          <w:rFonts w:ascii="Arial" w:hAnsi="Arial" w:cs="Arial"/>
          <w:b/>
          <w:color w:val="1B3F2C"/>
          <w:szCs w:val="27"/>
        </w:rPr>
        <w:t xml:space="preserve">Fr. </w:t>
      </w:r>
      <w:r w:rsidR="00C55825" w:rsidRPr="00A075D5">
        <w:rPr>
          <w:rFonts w:ascii="Arial" w:hAnsi="Arial" w:cs="Arial"/>
          <w:b/>
          <w:color w:val="1B3F2C"/>
          <w:szCs w:val="27"/>
        </w:rPr>
        <w:t>550</w:t>
      </w:r>
      <w:r w:rsidR="00A075D5">
        <w:rPr>
          <w:rFonts w:ascii="Arial" w:hAnsi="Arial" w:cs="Arial"/>
          <w:b/>
          <w:color w:val="1B3F2C"/>
          <w:szCs w:val="27"/>
        </w:rPr>
        <w:t>.--</w:t>
      </w:r>
      <w:r w:rsidR="00A075D5">
        <w:rPr>
          <w:rFonts w:ascii="Arial" w:hAnsi="Arial" w:cs="Arial"/>
          <w:b/>
          <w:color w:val="1B3F2C"/>
          <w:szCs w:val="27"/>
        </w:rPr>
        <w:tab/>
      </w:r>
      <w:r w:rsidR="00A075D5">
        <w:rPr>
          <w:rFonts w:ascii="Arial" w:hAnsi="Arial" w:cs="Arial"/>
          <w:b/>
          <w:color w:val="1B3F2C"/>
          <w:szCs w:val="27"/>
        </w:rPr>
        <w:tab/>
      </w:r>
      <w:r w:rsidR="00DE6366" w:rsidRPr="00A075D5">
        <w:rPr>
          <w:rFonts w:ascii="Arial" w:hAnsi="Arial" w:cs="Arial"/>
          <w:color w:val="1B3F2C"/>
          <w:szCs w:val="27"/>
        </w:rPr>
        <w:tab/>
        <w:t>Nichtmi</w:t>
      </w:r>
      <w:r w:rsidR="00462593" w:rsidRPr="00A075D5">
        <w:rPr>
          <w:rFonts w:ascii="Arial" w:hAnsi="Arial" w:cs="Arial"/>
          <w:color w:val="1B3F2C"/>
          <w:szCs w:val="27"/>
        </w:rPr>
        <w:t>t</w:t>
      </w:r>
      <w:r w:rsidR="00DE6366" w:rsidRPr="00A075D5">
        <w:rPr>
          <w:rFonts w:ascii="Arial" w:hAnsi="Arial" w:cs="Arial"/>
          <w:color w:val="1B3F2C"/>
          <w:szCs w:val="27"/>
        </w:rPr>
        <w:t xml:space="preserve">glieder </w:t>
      </w:r>
      <w:r w:rsidR="00F81FE0" w:rsidRPr="00A075D5">
        <w:rPr>
          <w:rFonts w:ascii="Arial" w:hAnsi="Arial" w:cs="Arial"/>
          <w:b/>
          <w:color w:val="1B3F2C"/>
          <w:szCs w:val="27"/>
        </w:rPr>
        <w:t>Fr.</w:t>
      </w:r>
      <w:r w:rsidR="00462593" w:rsidRPr="00A075D5">
        <w:rPr>
          <w:rFonts w:ascii="Arial" w:hAnsi="Arial" w:cs="Arial"/>
          <w:b/>
          <w:color w:val="1B3F2C"/>
          <w:szCs w:val="27"/>
        </w:rPr>
        <w:t xml:space="preserve"> </w:t>
      </w:r>
      <w:r w:rsidR="00C55825" w:rsidRPr="00A075D5">
        <w:rPr>
          <w:rFonts w:ascii="Arial" w:hAnsi="Arial" w:cs="Arial"/>
          <w:b/>
          <w:color w:val="1B3F2C"/>
          <w:szCs w:val="27"/>
        </w:rPr>
        <w:t>625</w:t>
      </w:r>
      <w:r w:rsidR="008E4696" w:rsidRPr="00A075D5">
        <w:rPr>
          <w:rFonts w:ascii="Arial" w:hAnsi="Arial" w:cs="Arial"/>
          <w:b/>
          <w:color w:val="1B3F2C"/>
          <w:szCs w:val="27"/>
        </w:rPr>
        <w:t>.--</w:t>
      </w:r>
      <w:r w:rsidR="00DE6366" w:rsidRPr="00A075D5">
        <w:rPr>
          <w:rFonts w:ascii="Arial" w:hAnsi="Arial" w:cs="Arial"/>
          <w:b/>
          <w:color w:val="1B3F2C"/>
          <w:szCs w:val="27"/>
        </w:rPr>
        <w:t xml:space="preserve"> </w:t>
      </w:r>
    </w:p>
    <w:p w:rsidR="00A83384" w:rsidRPr="00A075D5" w:rsidRDefault="00A83384" w:rsidP="00A00251">
      <w:pPr>
        <w:rPr>
          <w:rFonts w:ascii="Arial" w:hAnsi="Arial" w:cs="Arial"/>
          <w:color w:val="1B3F2C"/>
          <w:szCs w:val="27"/>
        </w:rPr>
      </w:pPr>
    </w:p>
    <w:p w:rsidR="008E4696" w:rsidRPr="00A075D5" w:rsidRDefault="008E4696" w:rsidP="00A00251">
      <w:pPr>
        <w:rPr>
          <w:rFonts w:ascii="Arial" w:hAnsi="Arial" w:cs="Arial"/>
          <w:color w:val="1B3F2C"/>
          <w:szCs w:val="27"/>
        </w:rPr>
      </w:pPr>
    </w:p>
    <w:p w:rsidR="00111610" w:rsidRPr="00A075D5" w:rsidRDefault="00ED6B88" w:rsidP="00111610">
      <w:pPr>
        <w:ind w:left="2127" w:hanging="2127"/>
        <w:rPr>
          <w:rFonts w:ascii="Arial" w:hAnsi="Arial" w:cs="Arial"/>
          <w:color w:val="1B3F2C"/>
          <w:szCs w:val="27"/>
        </w:rPr>
      </w:pPr>
      <w:r w:rsidRPr="00A075D5">
        <w:rPr>
          <w:rFonts w:ascii="Arial" w:hAnsi="Arial" w:cs="Arial"/>
          <w:b/>
          <w:color w:val="1B3F2C"/>
          <w:szCs w:val="27"/>
        </w:rPr>
        <w:t>Anmeldung:</w:t>
      </w:r>
      <w:r w:rsidR="00111610" w:rsidRPr="00A075D5">
        <w:rPr>
          <w:rFonts w:ascii="Arial" w:hAnsi="Arial" w:cs="Arial"/>
          <w:color w:val="1B3F2C"/>
          <w:szCs w:val="27"/>
        </w:rPr>
        <w:tab/>
      </w:r>
      <w:r w:rsidR="00BE2D04" w:rsidRPr="00A075D5">
        <w:rPr>
          <w:rFonts w:ascii="Arial" w:hAnsi="Arial" w:cs="Arial"/>
          <w:color w:val="1B3F2C"/>
          <w:szCs w:val="27"/>
        </w:rPr>
        <w:tab/>
      </w:r>
      <w:r w:rsidR="008E4696" w:rsidRPr="00A075D5">
        <w:rPr>
          <w:rFonts w:ascii="Arial" w:hAnsi="Arial" w:cs="Arial"/>
          <w:color w:val="1B3F2C"/>
          <w:szCs w:val="27"/>
        </w:rPr>
        <w:t xml:space="preserve">mit beiliegendem </w:t>
      </w:r>
      <w:r w:rsidR="00111610" w:rsidRPr="00A075D5">
        <w:rPr>
          <w:rFonts w:ascii="Arial" w:hAnsi="Arial" w:cs="Arial"/>
          <w:color w:val="1B3F2C"/>
          <w:szCs w:val="27"/>
        </w:rPr>
        <w:t xml:space="preserve">Anmeldeformular bis </w:t>
      </w:r>
      <w:r w:rsidR="008E4696" w:rsidRPr="00A075D5">
        <w:rPr>
          <w:rFonts w:ascii="Arial" w:hAnsi="Arial" w:cs="Arial"/>
          <w:color w:val="1B3F2C"/>
          <w:szCs w:val="27"/>
        </w:rPr>
        <w:t>20</w:t>
      </w:r>
      <w:r w:rsidR="00F46787" w:rsidRPr="00A075D5">
        <w:rPr>
          <w:rFonts w:ascii="Arial" w:hAnsi="Arial" w:cs="Arial"/>
          <w:color w:val="1B3F2C"/>
          <w:szCs w:val="27"/>
        </w:rPr>
        <w:t xml:space="preserve">. </w:t>
      </w:r>
      <w:r w:rsidR="00DA4DE2">
        <w:rPr>
          <w:rFonts w:ascii="Arial" w:hAnsi="Arial" w:cs="Arial"/>
          <w:color w:val="1B3F2C"/>
          <w:szCs w:val="27"/>
        </w:rPr>
        <w:t>Dezember 2018</w:t>
      </w:r>
      <w:r w:rsidR="008E4696" w:rsidRPr="00A075D5">
        <w:rPr>
          <w:rFonts w:ascii="Arial" w:hAnsi="Arial" w:cs="Arial"/>
          <w:color w:val="1B3F2C"/>
          <w:szCs w:val="27"/>
        </w:rPr>
        <w:t xml:space="preserve"> </w:t>
      </w:r>
    </w:p>
    <w:sectPr w:rsidR="00111610" w:rsidRPr="00A075D5" w:rsidSect="00101369">
      <w:headerReference w:type="default" r:id="rId8"/>
      <w:footerReference w:type="default" r:id="rId9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C35" w:rsidRDefault="00826C35">
      <w:r>
        <w:separator/>
      </w:r>
    </w:p>
  </w:endnote>
  <w:endnote w:type="continuationSeparator" w:id="0">
    <w:p w:rsidR="00826C35" w:rsidRDefault="00826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7B60" w:rsidRDefault="00C9711B" w:rsidP="00C9711B">
    <w:pPr>
      <w:pStyle w:val="Fuzeile"/>
      <w:jc w:val="center"/>
      <w:rPr>
        <w:rFonts w:ascii="Arial" w:hAnsi="Arial" w:cs="Arial"/>
        <w:sz w:val="20"/>
        <w:szCs w:val="20"/>
        <w:lang w:val="de-CH"/>
      </w:rPr>
    </w:pPr>
    <w:r w:rsidRPr="003D7B60">
      <w:rPr>
        <w:rFonts w:ascii="Arial" w:hAnsi="Arial" w:cs="Arial"/>
        <w:sz w:val="20"/>
        <w:szCs w:val="20"/>
        <w:lang w:val="de-CH"/>
      </w:rPr>
      <w:t xml:space="preserve">Sekretariat insieme Rapperswil-Jona, </w:t>
    </w:r>
    <w:r w:rsidR="008E4696">
      <w:rPr>
        <w:rFonts w:ascii="Arial" w:hAnsi="Arial" w:cs="Arial"/>
        <w:sz w:val="20"/>
        <w:szCs w:val="20"/>
        <w:lang w:val="de-CH"/>
      </w:rPr>
      <w:t>Heidi Lagana-Reichmuth, Spitzenwiesstrasse 21</w:t>
    </w:r>
    <w:r w:rsidRPr="003D7B60">
      <w:rPr>
        <w:rFonts w:ascii="Arial" w:hAnsi="Arial" w:cs="Arial"/>
        <w:sz w:val="20"/>
        <w:szCs w:val="20"/>
        <w:lang w:val="de-CH"/>
      </w:rPr>
      <w:t xml:space="preserve"> </w:t>
    </w:r>
  </w:p>
  <w:p w:rsidR="00C9711B" w:rsidRPr="008E4696" w:rsidRDefault="00C9711B" w:rsidP="00C9711B">
    <w:pPr>
      <w:pStyle w:val="Fuzeile"/>
      <w:jc w:val="center"/>
      <w:rPr>
        <w:rFonts w:ascii="Arial" w:hAnsi="Arial" w:cs="Arial"/>
        <w:sz w:val="20"/>
        <w:szCs w:val="20"/>
        <w:lang w:val="fr-CH"/>
      </w:rPr>
    </w:pPr>
    <w:r w:rsidRPr="008E4696">
      <w:rPr>
        <w:rFonts w:ascii="Arial" w:hAnsi="Arial" w:cs="Arial"/>
        <w:sz w:val="20"/>
        <w:szCs w:val="20"/>
        <w:lang w:val="fr-CH"/>
      </w:rPr>
      <w:t>8645 Jona, 0</w:t>
    </w:r>
    <w:r w:rsidR="008E4696" w:rsidRPr="008E4696">
      <w:rPr>
        <w:rFonts w:ascii="Arial" w:hAnsi="Arial" w:cs="Arial"/>
        <w:sz w:val="20"/>
        <w:szCs w:val="20"/>
        <w:lang w:val="fr-CH"/>
      </w:rPr>
      <w:t>55 210 05 75</w:t>
    </w:r>
    <w:r w:rsidRPr="008E4696">
      <w:rPr>
        <w:rFonts w:ascii="Arial" w:hAnsi="Arial" w:cs="Arial"/>
        <w:sz w:val="20"/>
        <w:szCs w:val="20"/>
        <w:lang w:val="fr-CH"/>
      </w:rPr>
      <w:t xml:space="preserve">, </w:t>
    </w:r>
    <w:hyperlink r:id="rId1" w:history="1">
      <w:r w:rsidRPr="008E4696">
        <w:rPr>
          <w:rFonts w:ascii="Arial" w:hAnsi="Arial" w:cs="Arial"/>
          <w:sz w:val="20"/>
          <w:szCs w:val="20"/>
          <w:lang w:val="fr-CH"/>
        </w:rPr>
        <w:t>insieme.rj@bluewin.ch</w:t>
      </w:r>
    </w:hyperlink>
    <w:r w:rsidR="003D7B60" w:rsidRPr="008E4696">
      <w:rPr>
        <w:rFonts w:ascii="Arial" w:hAnsi="Arial" w:cs="Arial"/>
        <w:sz w:val="20"/>
        <w:szCs w:val="20"/>
        <w:lang w:val="fr-CH"/>
      </w:rPr>
      <w:t>,</w:t>
    </w:r>
    <w:r w:rsidR="003D7B60" w:rsidRPr="008E4696">
      <w:rPr>
        <w:lang w:val="fr-CH"/>
      </w:rPr>
      <w:t xml:space="preserve"> </w:t>
    </w:r>
    <w:r w:rsidR="003D7B60" w:rsidRPr="008E4696">
      <w:rPr>
        <w:rFonts w:ascii="Arial" w:hAnsi="Arial" w:cs="Arial"/>
        <w:sz w:val="20"/>
        <w:szCs w:val="20"/>
        <w:lang w:val="fr-CH"/>
      </w:rPr>
      <w:t>www.insieme-rapperswil-jona.ch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C35" w:rsidRDefault="00826C35">
      <w:r>
        <w:separator/>
      </w:r>
    </w:p>
  </w:footnote>
  <w:footnote w:type="continuationSeparator" w:id="0">
    <w:p w:rsidR="00826C35" w:rsidRDefault="00826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610" w:rsidRDefault="00902E19" w:rsidP="00C9711B">
    <w:pPr>
      <w:pStyle w:val="Kopfzeile"/>
      <w:tabs>
        <w:tab w:val="clear" w:pos="4536"/>
        <w:tab w:val="clear" w:pos="9072"/>
        <w:tab w:val="left" w:pos="3261"/>
      </w:tabs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2597785</wp:posOffset>
          </wp:positionH>
          <wp:positionV relativeFrom="paragraph">
            <wp:posOffset>-31115</wp:posOffset>
          </wp:positionV>
          <wp:extent cx="1074420" cy="1074420"/>
          <wp:effectExtent l="0" t="0" r="0" b="0"/>
          <wp:wrapThrough wrapText="bothSides">
            <wp:wrapPolygon edited="0">
              <wp:start x="0" y="0"/>
              <wp:lineTo x="0" y="21064"/>
              <wp:lineTo x="21064" y="21064"/>
              <wp:lineTo x="21064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sieme_rapperswil-jona_600x600px_300dpi_rgb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4420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6pt;height:9.6pt" o:bullet="t">
        <v:imagedata r:id="rId1" o:title="ico_next"/>
      </v:shape>
    </w:pict>
  </w:numPicBullet>
  <w:numPicBullet w:numPicBulletId="1">
    <w:pict>
      <v:shape id="_x0000_i1057" type="#_x0000_t75" style="width:3in;height:3in" o:bullet="t"/>
    </w:pict>
  </w:numPicBullet>
  <w:numPicBullet w:numPicBulletId="2">
    <w:pict>
      <v:shape id="_x0000_i1058" type="#_x0000_t75" style="width:3in;height:3in" o:bullet="t"/>
    </w:pict>
  </w:numPicBullet>
  <w:numPicBullet w:numPicBulletId="3">
    <w:pict>
      <v:shape id="_x0000_i1059" type="#_x0000_t75" style="width:3in;height:3in" o:bullet="t"/>
    </w:pict>
  </w:numPicBullet>
  <w:numPicBullet w:numPicBulletId="4">
    <w:pict>
      <v:shape id="_x0000_i1060" type="#_x0000_t75" style="width:3in;height:3in" o:bullet="t"/>
    </w:pict>
  </w:numPicBullet>
  <w:numPicBullet w:numPicBulletId="5">
    <w:pict>
      <v:shape id="_x0000_i1061" type="#_x0000_t75" style="width:3in;height:3in" o:bullet="t"/>
    </w:pict>
  </w:numPicBullet>
  <w:abstractNum w:abstractNumId="0" w15:restartNumberingAfterBreak="0">
    <w:nsid w:val="05A40E43"/>
    <w:multiLevelType w:val="multilevel"/>
    <w:tmpl w:val="832A658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820240"/>
    <w:multiLevelType w:val="multilevel"/>
    <w:tmpl w:val="0428BE28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BA27BB"/>
    <w:multiLevelType w:val="multilevel"/>
    <w:tmpl w:val="B2F4AF4C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245EF9"/>
    <w:multiLevelType w:val="multilevel"/>
    <w:tmpl w:val="6270E10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9D7B24"/>
    <w:multiLevelType w:val="multilevel"/>
    <w:tmpl w:val="EEF6F990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C87E82"/>
    <w:multiLevelType w:val="multilevel"/>
    <w:tmpl w:val="3544F76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D1F"/>
    <w:rsid w:val="0000343C"/>
    <w:rsid w:val="00023773"/>
    <w:rsid w:val="00036339"/>
    <w:rsid w:val="00043C97"/>
    <w:rsid w:val="000532E4"/>
    <w:rsid w:val="0006731C"/>
    <w:rsid w:val="000874D1"/>
    <w:rsid w:val="000955D3"/>
    <w:rsid w:val="000B1690"/>
    <w:rsid w:val="000B6465"/>
    <w:rsid w:val="000D5D2D"/>
    <w:rsid w:val="000E006E"/>
    <w:rsid w:val="000E5BC7"/>
    <w:rsid w:val="000E7202"/>
    <w:rsid w:val="00101369"/>
    <w:rsid w:val="00102007"/>
    <w:rsid w:val="00110E59"/>
    <w:rsid w:val="00111610"/>
    <w:rsid w:val="0012129F"/>
    <w:rsid w:val="00121769"/>
    <w:rsid w:val="001241DB"/>
    <w:rsid w:val="00145156"/>
    <w:rsid w:val="00146EB5"/>
    <w:rsid w:val="0015215A"/>
    <w:rsid w:val="00152FE5"/>
    <w:rsid w:val="00162CC7"/>
    <w:rsid w:val="00165510"/>
    <w:rsid w:val="00171828"/>
    <w:rsid w:val="001765C4"/>
    <w:rsid w:val="00181C6F"/>
    <w:rsid w:val="00187FF5"/>
    <w:rsid w:val="001A35F2"/>
    <w:rsid w:val="001B0F07"/>
    <w:rsid w:val="001C0896"/>
    <w:rsid w:val="001C6C16"/>
    <w:rsid w:val="001D25B1"/>
    <w:rsid w:val="001D620E"/>
    <w:rsid w:val="001D763E"/>
    <w:rsid w:val="001E3388"/>
    <w:rsid w:val="001E66E0"/>
    <w:rsid w:val="001F2251"/>
    <w:rsid w:val="00220DFC"/>
    <w:rsid w:val="00236EBD"/>
    <w:rsid w:val="00251F1F"/>
    <w:rsid w:val="00273883"/>
    <w:rsid w:val="00275540"/>
    <w:rsid w:val="00275DF2"/>
    <w:rsid w:val="00276A08"/>
    <w:rsid w:val="00277F77"/>
    <w:rsid w:val="002864ED"/>
    <w:rsid w:val="0029435C"/>
    <w:rsid w:val="002A7153"/>
    <w:rsid w:val="002B430A"/>
    <w:rsid w:val="002C6D79"/>
    <w:rsid w:val="002E7E9A"/>
    <w:rsid w:val="002F3B5F"/>
    <w:rsid w:val="00304EF2"/>
    <w:rsid w:val="00306FC5"/>
    <w:rsid w:val="00312A50"/>
    <w:rsid w:val="0032300B"/>
    <w:rsid w:val="00330CDF"/>
    <w:rsid w:val="00333C86"/>
    <w:rsid w:val="00336920"/>
    <w:rsid w:val="003812CA"/>
    <w:rsid w:val="003871B8"/>
    <w:rsid w:val="003D3ADE"/>
    <w:rsid w:val="003D7B60"/>
    <w:rsid w:val="003E2FC5"/>
    <w:rsid w:val="003E3537"/>
    <w:rsid w:val="003F62EE"/>
    <w:rsid w:val="00410580"/>
    <w:rsid w:val="00424456"/>
    <w:rsid w:val="0042607D"/>
    <w:rsid w:val="0043270D"/>
    <w:rsid w:val="00450186"/>
    <w:rsid w:val="004526D1"/>
    <w:rsid w:val="004541A5"/>
    <w:rsid w:val="00460542"/>
    <w:rsid w:val="00462593"/>
    <w:rsid w:val="004722F2"/>
    <w:rsid w:val="00474A4C"/>
    <w:rsid w:val="00483338"/>
    <w:rsid w:val="00485FFC"/>
    <w:rsid w:val="00495383"/>
    <w:rsid w:val="004A35D9"/>
    <w:rsid w:val="004D1D8A"/>
    <w:rsid w:val="004E1D3B"/>
    <w:rsid w:val="004E401C"/>
    <w:rsid w:val="004F5ECA"/>
    <w:rsid w:val="005100A7"/>
    <w:rsid w:val="005112D2"/>
    <w:rsid w:val="005115C1"/>
    <w:rsid w:val="0052181D"/>
    <w:rsid w:val="00537B4D"/>
    <w:rsid w:val="00540378"/>
    <w:rsid w:val="00547092"/>
    <w:rsid w:val="00553D2E"/>
    <w:rsid w:val="005546C9"/>
    <w:rsid w:val="0055551E"/>
    <w:rsid w:val="00570181"/>
    <w:rsid w:val="00577969"/>
    <w:rsid w:val="005813D3"/>
    <w:rsid w:val="005903C8"/>
    <w:rsid w:val="00595F40"/>
    <w:rsid w:val="005A7EDC"/>
    <w:rsid w:val="005B3B1D"/>
    <w:rsid w:val="005C53B3"/>
    <w:rsid w:val="005E0C36"/>
    <w:rsid w:val="005E38F4"/>
    <w:rsid w:val="005F3057"/>
    <w:rsid w:val="006101C9"/>
    <w:rsid w:val="00614C5E"/>
    <w:rsid w:val="0061696D"/>
    <w:rsid w:val="006322A3"/>
    <w:rsid w:val="006505DD"/>
    <w:rsid w:val="0065238C"/>
    <w:rsid w:val="0066658C"/>
    <w:rsid w:val="006675B5"/>
    <w:rsid w:val="00674BB1"/>
    <w:rsid w:val="006777BF"/>
    <w:rsid w:val="00684645"/>
    <w:rsid w:val="0069324E"/>
    <w:rsid w:val="00694EB1"/>
    <w:rsid w:val="006B2297"/>
    <w:rsid w:val="006C00B1"/>
    <w:rsid w:val="006C57E0"/>
    <w:rsid w:val="006C6A76"/>
    <w:rsid w:val="006D28B2"/>
    <w:rsid w:val="006E22B0"/>
    <w:rsid w:val="006E27E2"/>
    <w:rsid w:val="006F04CB"/>
    <w:rsid w:val="006F068A"/>
    <w:rsid w:val="006F196D"/>
    <w:rsid w:val="00705103"/>
    <w:rsid w:val="00707677"/>
    <w:rsid w:val="00712F1F"/>
    <w:rsid w:val="00723540"/>
    <w:rsid w:val="00724136"/>
    <w:rsid w:val="00746FC0"/>
    <w:rsid w:val="007566A4"/>
    <w:rsid w:val="00762F13"/>
    <w:rsid w:val="00784B8C"/>
    <w:rsid w:val="00793546"/>
    <w:rsid w:val="007947A6"/>
    <w:rsid w:val="007B1504"/>
    <w:rsid w:val="007C38C9"/>
    <w:rsid w:val="007C6ABA"/>
    <w:rsid w:val="007D4BD7"/>
    <w:rsid w:val="007E7B85"/>
    <w:rsid w:val="007F1DC3"/>
    <w:rsid w:val="008035D1"/>
    <w:rsid w:val="00810308"/>
    <w:rsid w:val="00811142"/>
    <w:rsid w:val="00826619"/>
    <w:rsid w:val="00826C35"/>
    <w:rsid w:val="00837DA2"/>
    <w:rsid w:val="00846F16"/>
    <w:rsid w:val="00850079"/>
    <w:rsid w:val="00857991"/>
    <w:rsid w:val="00861C79"/>
    <w:rsid w:val="00870C9F"/>
    <w:rsid w:val="008826AA"/>
    <w:rsid w:val="008A2192"/>
    <w:rsid w:val="008C163F"/>
    <w:rsid w:val="008C26DC"/>
    <w:rsid w:val="008D1AC6"/>
    <w:rsid w:val="008D6FF3"/>
    <w:rsid w:val="008E192A"/>
    <w:rsid w:val="008E4696"/>
    <w:rsid w:val="008F001C"/>
    <w:rsid w:val="008F3BD0"/>
    <w:rsid w:val="00902E19"/>
    <w:rsid w:val="00925392"/>
    <w:rsid w:val="009438D9"/>
    <w:rsid w:val="00966045"/>
    <w:rsid w:val="00966F31"/>
    <w:rsid w:val="00982742"/>
    <w:rsid w:val="009920CC"/>
    <w:rsid w:val="009A1D63"/>
    <w:rsid w:val="009A7DE0"/>
    <w:rsid w:val="009D088D"/>
    <w:rsid w:val="009E033C"/>
    <w:rsid w:val="009E6954"/>
    <w:rsid w:val="00A00251"/>
    <w:rsid w:val="00A075D5"/>
    <w:rsid w:val="00A13280"/>
    <w:rsid w:val="00A15770"/>
    <w:rsid w:val="00A23C05"/>
    <w:rsid w:val="00A627FC"/>
    <w:rsid w:val="00A658AE"/>
    <w:rsid w:val="00A77C5E"/>
    <w:rsid w:val="00A83384"/>
    <w:rsid w:val="00A92AD4"/>
    <w:rsid w:val="00A93D52"/>
    <w:rsid w:val="00A96045"/>
    <w:rsid w:val="00AA1A2F"/>
    <w:rsid w:val="00AA6802"/>
    <w:rsid w:val="00AA7CE3"/>
    <w:rsid w:val="00AB1B89"/>
    <w:rsid w:val="00AF1087"/>
    <w:rsid w:val="00B0515A"/>
    <w:rsid w:val="00B20E78"/>
    <w:rsid w:val="00B2444F"/>
    <w:rsid w:val="00B24947"/>
    <w:rsid w:val="00B363E7"/>
    <w:rsid w:val="00B43689"/>
    <w:rsid w:val="00B53569"/>
    <w:rsid w:val="00B7673F"/>
    <w:rsid w:val="00B827CD"/>
    <w:rsid w:val="00B963B5"/>
    <w:rsid w:val="00BC544E"/>
    <w:rsid w:val="00BD056C"/>
    <w:rsid w:val="00BD141E"/>
    <w:rsid w:val="00BE2D04"/>
    <w:rsid w:val="00C0117B"/>
    <w:rsid w:val="00C03DAA"/>
    <w:rsid w:val="00C06AFB"/>
    <w:rsid w:val="00C11032"/>
    <w:rsid w:val="00C2010D"/>
    <w:rsid w:val="00C34408"/>
    <w:rsid w:val="00C34CAA"/>
    <w:rsid w:val="00C36CAA"/>
    <w:rsid w:val="00C427A1"/>
    <w:rsid w:val="00C4370D"/>
    <w:rsid w:val="00C55825"/>
    <w:rsid w:val="00C604F8"/>
    <w:rsid w:val="00C6315F"/>
    <w:rsid w:val="00C73F51"/>
    <w:rsid w:val="00C871F0"/>
    <w:rsid w:val="00C9711B"/>
    <w:rsid w:val="00C97910"/>
    <w:rsid w:val="00CA11F0"/>
    <w:rsid w:val="00CB01BA"/>
    <w:rsid w:val="00CC1B50"/>
    <w:rsid w:val="00CE5C6B"/>
    <w:rsid w:val="00CF455F"/>
    <w:rsid w:val="00D05CA0"/>
    <w:rsid w:val="00D26D93"/>
    <w:rsid w:val="00D307E4"/>
    <w:rsid w:val="00D313A9"/>
    <w:rsid w:val="00D42B6F"/>
    <w:rsid w:val="00D523D4"/>
    <w:rsid w:val="00D7417D"/>
    <w:rsid w:val="00D74DD4"/>
    <w:rsid w:val="00D765AB"/>
    <w:rsid w:val="00D817FD"/>
    <w:rsid w:val="00D84654"/>
    <w:rsid w:val="00DA353F"/>
    <w:rsid w:val="00DA4DE2"/>
    <w:rsid w:val="00DB70DA"/>
    <w:rsid w:val="00DC6D5C"/>
    <w:rsid w:val="00DD0BB3"/>
    <w:rsid w:val="00DD449A"/>
    <w:rsid w:val="00DD71B2"/>
    <w:rsid w:val="00DE3B28"/>
    <w:rsid w:val="00DE6366"/>
    <w:rsid w:val="00DF0A18"/>
    <w:rsid w:val="00DF1554"/>
    <w:rsid w:val="00DF3F0B"/>
    <w:rsid w:val="00DF5B21"/>
    <w:rsid w:val="00E10F61"/>
    <w:rsid w:val="00E11FD6"/>
    <w:rsid w:val="00E406DC"/>
    <w:rsid w:val="00E42BAF"/>
    <w:rsid w:val="00E42C79"/>
    <w:rsid w:val="00E44285"/>
    <w:rsid w:val="00E44A07"/>
    <w:rsid w:val="00E65E90"/>
    <w:rsid w:val="00E71177"/>
    <w:rsid w:val="00E7622E"/>
    <w:rsid w:val="00E852F5"/>
    <w:rsid w:val="00EA2E85"/>
    <w:rsid w:val="00EB39CB"/>
    <w:rsid w:val="00EC0DB2"/>
    <w:rsid w:val="00EC57D3"/>
    <w:rsid w:val="00EC6EB0"/>
    <w:rsid w:val="00ED0D05"/>
    <w:rsid w:val="00ED6B88"/>
    <w:rsid w:val="00ED7D1F"/>
    <w:rsid w:val="00EF0DB4"/>
    <w:rsid w:val="00F05678"/>
    <w:rsid w:val="00F236D1"/>
    <w:rsid w:val="00F32107"/>
    <w:rsid w:val="00F45A0F"/>
    <w:rsid w:val="00F46787"/>
    <w:rsid w:val="00F475F5"/>
    <w:rsid w:val="00F51065"/>
    <w:rsid w:val="00F575F5"/>
    <w:rsid w:val="00F63DE4"/>
    <w:rsid w:val="00F663AF"/>
    <w:rsid w:val="00F67EAB"/>
    <w:rsid w:val="00F721C1"/>
    <w:rsid w:val="00F81FE0"/>
    <w:rsid w:val="00F83C0E"/>
    <w:rsid w:val="00F91D2C"/>
    <w:rsid w:val="00F92A03"/>
    <w:rsid w:val="00F93D6B"/>
    <w:rsid w:val="00F947E0"/>
    <w:rsid w:val="00FB1B41"/>
    <w:rsid w:val="00FB50C3"/>
    <w:rsid w:val="00FC3BBC"/>
    <w:rsid w:val="00FC6B73"/>
    <w:rsid w:val="00FD601C"/>
    <w:rsid w:val="00FE0154"/>
    <w:rsid w:val="00FE4D51"/>
    <w:rsid w:val="00FF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F1C9255"/>
  <w15:docId w15:val="{57E799B2-E854-4D3F-AC30-922F4175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F1087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40378"/>
    <w:pPr>
      <w:keepNext/>
      <w:outlineLvl w:val="0"/>
    </w:pPr>
    <w:rPr>
      <w:rFonts w:ascii="Arial" w:hAnsi="Arial" w:cs="Arial"/>
      <w:b/>
      <w:bCs/>
      <w:u w:val="single"/>
      <w:lang w:val="de-CH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68464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rsid w:val="00450186"/>
    <w:rPr>
      <w:rFonts w:ascii="Cambria" w:hAnsi="Cambria" w:cs="Cambria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450186"/>
    <w:rPr>
      <w:rFonts w:ascii="Cambria" w:hAnsi="Cambria" w:cs="Cambria"/>
      <w:b/>
      <w:bCs/>
      <w:i/>
      <w:iCs/>
      <w:sz w:val="28"/>
      <w:szCs w:val="28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ED7D1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50186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ED7D1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50186"/>
    <w:rPr>
      <w:sz w:val="24"/>
      <w:szCs w:val="24"/>
      <w:lang w:val="de-DE" w:eastAsia="de-DE"/>
    </w:rPr>
  </w:style>
  <w:style w:type="character" w:styleId="Hyperlink">
    <w:name w:val="Hyperlink"/>
    <w:basedOn w:val="Absatz-Standardschriftart"/>
    <w:rsid w:val="00ED7D1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7C6A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0186"/>
    <w:rPr>
      <w:sz w:val="2"/>
      <w:szCs w:val="2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684645"/>
    <w:pPr>
      <w:ind w:left="2127" w:hanging="2127"/>
    </w:pPr>
    <w:rPr>
      <w:rFonts w:ascii="Arial" w:hAnsi="Arial" w:cs="Arial"/>
      <w:lang w:val="de-CH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50186"/>
    <w:rPr>
      <w:sz w:val="24"/>
      <w:szCs w:val="24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684645"/>
    <w:pPr>
      <w:jc w:val="center"/>
    </w:pPr>
    <w:rPr>
      <w:rFonts w:ascii="Arial" w:hAnsi="Arial" w:cs="Arial"/>
      <w:b/>
      <w:bCs/>
      <w:sz w:val="28"/>
      <w:szCs w:val="28"/>
      <w:lang w:val="de-CH"/>
    </w:rPr>
  </w:style>
  <w:style w:type="character" w:customStyle="1" w:styleId="TitelZchn">
    <w:name w:val="Titel Zchn"/>
    <w:basedOn w:val="Absatz-Standardschriftart"/>
    <w:link w:val="Titel"/>
    <w:uiPriority w:val="99"/>
    <w:rsid w:val="00450186"/>
    <w:rPr>
      <w:rFonts w:ascii="Cambria" w:hAnsi="Cambria" w:cs="Cambria"/>
      <w:b/>
      <w:bCs/>
      <w:kern w:val="28"/>
      <w:sz w:val="32"/>
      <w:szCs w:val="32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68464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50186"/>
    <w:rPr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330CDF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330CDF"/>
    <w:pPr>
      <w:spacing w:before="100" w:beforeAutospacing="1" w:after="100" w:afterAutospacing="1"/>
    </w:pPr>
    <w:rPr>
      <w:lang w:val="de-CH"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3D3AD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699927">
      <w:bodyDiv w:val="1"/>
      <w:marLeft w:val="39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4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6837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ieme.rj@bluewi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Griga</dc:creator>
  <cp:lastModifiedBy>H. Lagana-Reichmuth</cp:lastModifiedBy>
  <cp:revision>4</cp:revision>
  <cp:lastPrinted>2018-08-27T06:29:00Z</cp:lastPrinted>
  <dcterms:created xsi:type="dcterms:W3CDTF">2018-08-24T06:29:00Z</dcterms:created>
  <dcterms:modified xsi:type="dcterms:W3CDTF">2018-08-27T06:31:00Z</dcterms:modified>
</cp:coreProperties>
</file>